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0235" w14:textId="77777777" w:rsidR="005D3145" w:rsidRPr="00B12546" w:rsidRDefault="005D3145" w:rsidP="005D3145">
      <w:pPr>
        <w:jc w:val="center"/>
        <w:rPr>
          <w:rFonts w:ascii="Verdana" w:hAnsi="Verdana"/>
          <w:b/>
          <w:sz w:val="28"/>
          <w:szCs w:val="28"/>
        </w:rPr>
      </w:pPr>
      <w:r w:rsidRPr="00B12546">
        <w:rPr>
          <w:rFonts w:ascii="Verdana" w:hAnsi="Verdana"/>
          <w:b/>
          <w:sz w:val="28"/>
          <w:szCs w:val="28"/>
        </w:rPr>
        <w:t xml:space="preserve">DEMANDE DE REMBOURSEMENT </w:t>
      </w:r>
      <w:r w:rsidRPr="00B12546">
        <w:rPr>
          <w:rFonts w:ascii="Verdana" w:hAnsi="Verdana"/>
          <w:b/>
          <w:color w:val="00B0F0"/>
          <w:sz w:val="28"/>
          <w:szCs w:val="28"/>
        </w:rPr>
        <w:t>L</w:t>
      </w:r>
      <w:r w:rsidR="00D3769F" w:rsidRPr="00B12546">
        <w:rPr>
          <w:rFonts w:ascii="Verdana" w:hAnsi="Verdana"/>
          <w:b/>
          <w:color w:val="00B0F0"/>
          <w:sz w:val="28"/>
          <w:szCs w:val="28"/>
        </w:rPr>
        <w:t>AUR</w:t>
      </w:r>
      <w:r w:rsidRPr="00B12546">
        <w:rPr>
          <w:rFonts w:ascii="Verdana" w:hAnsi="Verdana"/>
          <w:b/>
          <w:color w:val="00B0F0"/>
          <w:sz w:val="28"/>
          <w:szCs w:val="28"/>
        </w:rPr>
        <w:t>A</w:t>
      </w:r>
      <w:r w:rsidR="00B96469">
        <w:rPr>
          <w:rFonts w:ascii="Verdana" w:hAnsi="Verdana"/>
          <w:b/>
          <w:color w:val="00B0F0"/>
          <w:sz w:val="28"/>
          <w:szCs w:val="28"/>
        </w:rPr>
        <w:t xml:space="preserve"> </w:t>
      </w:r>
      <w:r w:rsidRPr="00B12546">
        <w:rPr>
          <w:rFonts w:ascii="Verdana" w:hAnsi="Verdana"/>
          <w:b/>
          <w:color w:val="FF0000"/>
          <w:sz w:val="28"/>
          <w:szCs w:val="28"/>
        </w:rPr>
        <w:t>H</w:t>
      </w:r>
      <w:r w:rsidR="00B96469">
        <w:rPr>
          <w:rFonts w:ascii="Verdana" w:hAnsi="Verdana"/>
          <w:b/>
          <w:color w:val="FF0000"/>
          <w:sz w:val="28"/>
          <w:szCs w:val="28"/>
        </w:rPr>
        <w:t>.</w:t>
      </w:r>
      <w:r w:rsidRPr="00B12546">
        <w:rPr>
          <w:rFonts w:ascii="Verdana" w:hAnsi="Verdana"/>
          <w:b/>
          <w:color w:val="00B0F0"/>
          <w:sz w:val="28"/>
          <w:szCs w:val="28"/>
        </w:rPr>
        <w:t>M</w:t>
      </w:r>
      <w:r w:rsidR="00B96469">
        <w:rPr>
          <w:rFonts w:ascii="Verdana" w:hAnsi="Verdana"/>
          <w:b/>
          <w:color w:val="00B0F0"/>
          <w:sz w:val="28"/>
          <w:szCs w:val="28"/>
        </w:rPr>
        <w:t>.</w:t>
      </w:r>
    </w:p>
    <w:p w14:paraId="4956B113" w14:textId="77777777" w:rsidR="005D3145" w:rsidRPr="005D3145" w:rsidRDefault="005D3145" w:rsidP="005D3145">
      <w:pPr>
        <w:rPr>
          <w:rFonts w:ascii="Arial Narrow" w:hAnsi="Arial Narrow"/>
          <w:b/>
        </w:rPr>
      </w:pPr>
    </w:p>
    <w:p w14:paraId="27002BF3" w14:textId="58528E7D" w:rsidR="00CC550E" w:rsidRDefault="00245A81" w:rsidP="00CC550E">
      <w:pPr>
        <w:rPr>
          <w:rFonts w:ascii="Arial Narrow" w:hAnsi="Arial Narrow"/>
          <w:b/>
          <w:color w:val="0070C0"/>
        </w:rPr>
      </w:pPr>
      <w:r w:rsidRPr="00B12546">
        <w:rPr>
          <w:rFonts w:ascii="Arial Narrow" w:hAnsi="Arial Narrow"/>
          <w:b/>
          <w:color w:val="0070C0"/>
        </w:rPr>
        <w:t xml:space="preserve">Original de la demande à envoyer </w:t>
      </w:r>
      <w:r w:rsidR="00CC550E">
        <w:rPr>
          <w:rFonts w:ascii="Arial Narrow" w:hAnsi="Arial Narrow"/>
          <w:b/>
          <w:color w:val="0070C0"/>
        </w:rPr>
        <w:t>au Trésorier de la LIGUE </w:t>
      </w:r>
      <w:r w:rsidR="00EF0212">
        <w:rPr>
          <w:rFonts w:ascii="Arial Narrow" w:hAnsi="Arial Narrow"/>
          <w:b/>
          <w:color w:val="0070C0"/>
        </w:rPr>
        <w:t xml:space="preserve">avec les pièces jointes </w:t>
      </w:r>
      <w:r w:rsidR="00CC550E">
        <w:rPr>
          <w:rFonts w:ascii="Arial Narrow" w:hAnsi="Arial Narrow"/>
          <w:b/>
          <w:color w:val="0070C0"/>
        </w:rPr>
        <w:t xml:space="preserve">: </w:t>
      </w:r>
    </w:p>
    <w:p w14:paraId="3D4FC6E6" w14:textId="1EA49878" w:rsidR="00CC550E" w:rsidRPr="00067CE8" w:rsidRDefault="00CC550E" w:rsidP="00EF0212">
      <w:pPr>
        <w:rPr>
          <w:rFonts w:ascii="Arial Narrow" w:hAnsi="Arial Narrow"/>
          <w:b/>
          <w:color w:val="000000"/>
        </w:rPr>
      </w:pPr>
      <w:r w:rsidRPr="00067CE8">
        <w:rPr>
          <w:rFonts w:ascii="Arial Narrow" w:hAnsi="Arial Narrow"/>
          <w:b/>
          <w:color w:val="000000"/>
        </w:rPr>
        <w:t>Ghislain DUPUY 172 Rue des Frères Lumière 69400 VILLEFRANCHE s/ SAONE</w:t>
      </w:r>
      <w:r w:rsidR="00EF0212" w:rsidRPr="00067CE8">
        <w:rPr>
          <w:rFonts w:ascii="Arial Narrow" w:hAnsi="Arial Narrow"/>
          <w:b/>
          <w:color w:val="000000"/>
        </w:rPr>
        <w:t xml:space="preserve">     </w:t>
      </w:r>
      <w:hyperlink r:id="rId7" w:history="1">
        <w:r w:rsidR="00EF0212" w:rsidRPr="002757B9">
          <w:rPr>
            <w:rStyle w:val="Lienhypertexte"/>
            <w:rFonts w:ascii="Arial Narrow" w:hAnsi="Arial Narrow"/>
            <w:b/>
            <w:bCs/>
          </w:rPr>
          <w:t>ghislain.dupuy@bbox.fr</w:t>
        </w:r>
      </w:hyperlink>
    </w:p>
    <w:p w14:paraId="6A42C4E9" w14:textId="77777777" w:rsidR="00B12546" w:rsidRDefault="00B12546" w:rsidP="00B12546">
      <w:pPr>
        <w:ind w:left="3540"/>
        <w:rPr>
          <w:rFonts w:ascii="Arial Narrow" w:hAnsi="Arial Narrow"/>
          <w:b/>
        </w:rPr>
      </w:pPr>
    </w:p>
    <w:p w14:paraId="0B82D2C0" w14:textId="2153C3BE" w:rsidR="00D45F8B" w:rsidRDefault="00FC7549" w:rsidP="00EF021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</w:t>
      </w:r>
      <w:r w:rsidR="00D3769F">
        <w:rPr>
          <w:rFonts w:ascii="Arial Narrow" w:hAnsi="Arial Narrow"/>
          <w:b/>
        </w:rPr>
        <w:t xml:space="preserve">ocument à envoyer </w:t>
      </w:r>
      <w:r w:rsidR="00B12546" w:rsidRPr="00B12546">
        <w:rPr>
          <w:rFonts w:ascii="Arial Narrow" w:hAnsi="Arial Narrow"/>
          <w:b/>
          <w:color w:val="FF0000"/>
        </w:rPr>
        <w:t>obligatoirement</w:t>
      </w:r>
      <w:r w:rsidR="00B12546">
        <w:rPr>
          <w:rFonts w:ascii="Arial Narrow" w:hAnsi="Arial Narrow"/>
          <w:b/>
        </w:rPr>
        <w:t xml:space="preserve"> </w:t>
      </w:r>
      <w:r w:rsidR="00CC550E">
        <w:rPr>
          <w:rFonts w:ascii="Arial Narrow" w:hAnsi="Arial Narrow"/>
          <w:b/>
        </w:rPr>
        <w:t xml:space="preserve">au Président : Daniel MENONI     </w:t>
      </w:r>
      <w:hyperlink r:id="rId8" w:history="1">
        <w:r w:rsidR="00CC550E" w:rsidRPr="002757B9">
          <w:rPr>
            <w:rStyle w:val="Lienhypertexte"/>
            <w:rFonts w:ascii="Arial Narrow" w:hAnsi="Arial Narrow"/>
            <w:b/>
          </w:rPr>
          <w:t>dm38470@live.com</w:t>
        </w:r>
      </w:hyperlink>
    </w:p>
    <w:p w14:paraId="70897AF6" w14:textId="77777777" w:rsidR="005D3145" w:rsidRPr="00504550" w:rsidRDefault="005D3145" w:rsidP="005D314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7721"/>
      </w:tblGrid>
      <w:tr w:rsidR="0021614B" w:rsidRPr="00A06E5F" w14:paraId="511620BE" w14:textId="77777777" w:rsidTr="00487A88">
        <w:trPr>
          <w:trHeight w:val="631"/>
        </w:trPr>
        <w:tc>
          <w:tcPr>
            <w:tcW w:w="2877" w:type="dxa"/>
          </w:tcPr>
          <w:p w14:paraId="653F1964" w14:textId="77777777" w:rsidR="0021614B" w:rsidRDefault="0021614B" w:rsidP="0021614B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B12546">
              <w:rPr>
                <w:rFonts w:ascii="Arial" w:hAnsi="Arial" w:cs="Arial"/>
                <w:b/>
              </w:rPr>
              <w:t>Destinataire du remboursement</w:t>
            </w:r>
          </w:p>
        </w:tc>
        <w:tc>
          <w:tcPr>
            <w:tcW w:w="7721" w:type="dxa"/>
          </w:tcPr>
          <w:p w14:paraId="40BDEC11" w14:textId="1C21433A" w:rsidR="0021614B" w:rsidRPr="00B12546" w:rsidRDefault="0021614B" w:rsidP="00E31A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614B" w:rsidRPr="00A06E5F" w14:paraId="3769B23B" w14:textId="77777777" w:rsidTr="00487A88">
        <w:trPr>
          <w:trHeight w:val="852"/>
        </w:trPr>
        <w:tc>
          <w:tcPr>
            <w:tcW w:w="2877" w:type="dxa"/>
          </w:tcPr>
          <w:p w14:paraId="58F2E753" w14:textId="77777777" w:rsidR="0021614B" w:rsidRDefault="0021614B" w:rsidP="0021614B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>
              <w:rPr>
                <w:rFonts w:ascii="Arial" w:hAnsi="Arial" w:cs="Arial"/>
                <w:b/>
                <w:color w:val="FF0000"/>
                <w:highlight w:val="lightGray"/>
              </w:rPr>
              <w:t>NOM – Prénom</w:t>
            </w:r>
          </w:p>
        </w:tc>
        <w:tc>
          <w:tcPr>
            <w:tcW w:w="7721" w:type="dxa"/>
          </w:tcPr>
          <w:p w14:paraId="1C2EAC29" w14:textId="77777777" w:rsidR="00DB5269" w:rsidRDefault="00DB5269" w:rsidP="00056B8D">
            <w:pPr>
              <w:jc w:val="center"/>
              <w:rPr>
                <w:rFonts w:ascii="Arial" w:hAnsi="Arial" w:cs="Arial"/>
                <w:b/>
              </w:rPr>
            </w:pPr>
          </w:p>
          <w:p w14:paraId="28B85A43" w14:textId="7647823F" w:rsidR="00056B8D" w:rsidRDefault="00056B8D" w:rsidP="00056B8D">
            <w:pPr>
              <w:jc w:val="center"/>
              <w:rPr>
                <w:rFonts w:ascii="Arial" w:hAnsi="Arial" w:cs="Arial"/>
                <w:b/>
              </w:rPr>
            </w:pPr>
          </w:p>
          <w:p w14:paraId="79A12DDF" w14:textId="572D1285" w:rsidR="00056B8D" w:rsidRPr="00B12546" w:rsidRDefault="00056B8D" w:rsidP="00056B8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614B" w:rsidRPr="00A06E5F" w14:paraId="0287C7FD" w14:textId="77777777" w:rsidTr="00487A88">
        <w:trPr>
          <w:trHeight w:val="788"/>
        </w:trPr>
        <w:tc>
          <w:tcPr>
            <w:tcW w:w="2877" w:type="dxa"/>
          </w:tcPr>
          <w:p w14:paraId="6CE762C3" w14:textId="77777777" w:rsidR="0021614B" w:rsidRDefault="0021614B" w:rsidP="0021614B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>
              <w:rPr>
                <w:rFonts w:ascii="Arial" w:hAnsi="Arial" w:cs="Arial"/>
                <w:b/>
                <w:color w:val="FF0000"/>
                <w:highlight w:val="lightGray"/>
              </w:rPr>
              <w:t>Adresse complète</w:t>
            </w:r>
          </w:p>
        </w:tc>
        <w:tc>
          <w:tcPr>
            <w:tcW w:w="7721" w:type="dxa"/>
          </w:tcPr>
          <w:p w14:paraId="3099420D" w14:textId="3D795F7B" w:rsidR="00504550" w:rsidRPr="00B12546" w:rsidRDefault="00504550" w:rsidP="00E31A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614B" w:rsidRPr="00A06E5F" w14:paraId="1D4EA745" w14:textId="77777777" w:rsidTr="00487A88">
        <w:trPr>
          <w:trHeight w:val="490"/>
        </w:trPr>
        <w:tc>
          <w:tcPr>
            <w:tcW w:w="2877" w:type="dxa"/>
          </w:tcPr>
          <w:p w14:paraId="2E0FF187" w14:textId="77777777" w:rsidR="0021614B" w:rsidRDefault="0021614B" w:rsidP="0021614B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>
              <w:rPr>
                <w:rFonts w:ascii="Arial" w:hAnsi="Arial" w:cs="Arial"/>
                <w:b/>
                <w:color w:val="FF0000"/>
                <w:highlight w:val="lightGray"/>
              </w:rPr>
              <w:t>Téléphone – Courriel</w:t>
            </w:r>
          </w:p>
        </w:tc>
        <w:tc>
          <w:tcPr>
            <w:tcW w:w="7721" w:type="dxa"/>
          </w:tcPr>
          <w:p w14:paraId="34B19FDD" w14:textId="2FEA7DE6" w:rsidR="00DB5269" w:rsidRPr="00B12546" w:rsidRDefault="00DB5269" w:rsidP="002161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614B" w:rsidRPr="00A06E5F" w14:paraId="5266030A" w14:textId="77777777" w:rsidTr="00487A88">
        <w:trPr>
          <w:trHeight w:val="852"/>
        </w:trPr>
        <w:tc>
          <w:tcPr>
            <w:tcW w:w="2877" w:type="dxa"/>
          </w:tcPr>
          <w:p w14:paraId="6D73CE91" w14:textId="77777777" w:rsidR="0021614B" w:rsidRDefault="0021614B" w:rsidP="0021614B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RIB</w:t>
            </w:r>
          </w:p>
          <w:p w14:paraId="0EC87BFA" w14:textId="77777777" w:rsidR="0021614B" w:rsidRDefault="0021614B" w:rsidP="0021614B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>
              <w:rPr>
                <w:rFonts w:ascii="Arial" w:hAnsi="Arial" w:cs="Arial"/>
                <w:b/>
                <w:color w:val="FF0000"/>
                <w:highlight w:val="lightGray"/>
              </w:rPr>
              <w:t xml:space="preserve">N° IBAN </w:t>
            </w:r>
            <w:r w:rsidRPr="00B12546">
              <w:rPr>
                <w:rFonts w:ascii="Arial" w:hAnsi="Arial" w:cs="Arial"/>
                <w:b/>
                <w:color w:val="C00000"/>
              </w:rPr>
              <w:t>A indiquer pour chaque demande</w:t>
            </w:r>
          </w:p>
        </w:tc>
        <w:tc>
          <w:tcPr>
            <w:tcW w:w="7721" w:type="dxa"/>
          </w:tcPr>
          <w:p w14:paraId="3C48DD7E" w14:textId="11317391" w:rsidR="0021614B" w:rsidRPr="00DC1D35" w:rsidRDefault="0021614B" w:rsidP="0021614B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  <w:tr w:rsidR="0021614B" w:rsidRPr="00A06E5F" w14:paraId="09EA6669" w14:textId="77777777" w:rsidTr="001B244B">
        <w:trPr>
          <w:trHeight w:val="585"/>
        </w:trPr>
        <w:tc>
          <w:tcPr>
            <w:tcW w:w="2877" w:type="dxa"/>
          </w:tcPr>
          <w:p w14:paraId="2E8F6F6D" w14:textId="77777777" w:rsidR="0021614B" w:rsidRDefault="0021614B" w:rsidP="0021614B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7721" w:type="dxa"/>
          </w:tcPr>
          <w:p w14:paraId="4FB26570" w14:textId="77777777" w:rsidR="0021614B" w:rsidRPr="00B12546" w:rsidRDefault="0021614B" w:rsidP="0021614B">
            <w:pPr>
              <w:jc w:val="center"/>
              <w:rPr>
                <w:rFonts w:ascii="Arial" w:hAnsi="Arial" w:cs="Arial"/>
                <w:b/>
              </w:rPr>
            </w:pPr>
            <w:r w:rsidRPr="00B12546">
              <w:rPr>
                <w:rFonts w:ascii="Arial" w:hAnsi="Arial" w:cs="Arial"/>
                <w:b/>
              </w:rPr>
              <w:t>Pour le premier virement joindre un RIB</w:t>
            </w:r>
          </w:p>
        </w:tc>
      </w:tr>
      <w:tr w:rsidR="0021614B" w:rsidRPr="00A06E5F" w14:paraId="04664857" w14:textId="77777777" w:rsidTr="00487A88">
        <w:trPr>
          <w:trHeight w:val="568"/>
        </w:trPr>
        <w:tc>
          <w:tcPr>
            <w:tcW w:w="2877" w:type="dxa"/>
          </w:tcPr>
          <w:p w14:paraId="00679321" w14:textId="77777777" w:rsidR="0021614B" w:rsidRPr="00B12546" w:rsidRDefault="0021614B" w:rsidP="0021614B">
            <w:pPr>
              <w:jc w:val="center"/>
              <w:rPr>
                <w:rFonts w:ascii="Arial" w:hAnsi="Arial" w:cs="Arial"/>
                <w:b/>
              </w:rPr>
            </w:pPr>
            <w:r w:rsidRPr="00B12546">
              <w:rPr>
                <w:rFonts w:ascii="Arial" w:hAnsi="Arial" w:cs="Arial"/>
                <w:b/>
              </w:rPr>
              <w:t>Date et lieu de la manifestation</w:t>
            </w:r>
          </w:p>
        </w:tc>
        <w:tc>
          <w:tcPr>
            <w:tcW w:w="7721" w:type="dxa"/>
          </w:tcPr>
          <w:p w14:paraId="20840952" w14:textId="760BE8E0" w:rsidR="0021614B" w:rsidRPr="00B12546" w:rsidRDefault="00CC550E" w:rsidP="00CC55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21614B" w:rsidRPr="00B12546">
              <w:rPr>
                <w:rFonts w:ascii="Arial" w:hAnsi="Arial" w:cs="Arial"/>
                <w:b/>
              </w:rPr>
              <w:t xml:space="preserve">Date :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B244B">
              <w:rPr>
                <w:rFonts w:ascii="Arial" w:hAnsi="Arial" w:cs="Arial"/>
                <w:b/>
              </w:rPr>
              <w:t xml:space="preserve">                       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21614B" w:rsidRPr="00B12546">
              <w:rPr>
                <w:rFonts w:ascii="Arial" w:hAnsi="Arial" w:cs="Arial"/>
                <w:b/>
              </w:rPr>
              <w:t xml:space="preserve"> Lieu : </w:t>
            </w:r>
          </w:p>
        </w:tc>
      </w:tr>
      <w:tr w:rsidR="0021614B" w:rsidRPr="004E46C2" w14:paraId="391A101C" w14:textId="77777777" w:rsidTr="00487A88">
        <w:trPr>
          <w:trHeight w:val="964"/>
        </w:trPr>
        <w:tc>
          <w:tcPr>
            <w:tcW w:w="2877" w:type="dxa"/>
          </w:tcPr>
          <w:p w14:paraId="62F1E049" w14:textId="657B64BE" w:rsidR="0021614B" w:rsidRPr="00B12546" w:rsidRDefault="0021614B" w:rsidP="0021614B">
            <w:pPr>
              <w:jc w:val="center"/>
              <w:rPr>
                <w:rFonts w:ascii="Arial" w:hAnsi="Arial" w:cs="Arial"/>
                <w:b/>
              </w:rPr>
            </w:pPr>
            <w:r w:rsidRPr="00B12546">
              <w:rPr>
                <w:rFonts w:ascii="Arial" w:hAnsi="Arial" w:cs="Arial"/>
                <w:b/>
              </w:rPr>
              <w:t xml:space="preserve">Manifestation + fonction </w:t>
            </w:r>
          </w:p>
        </w:tc>
        <w:tc>
          <w:tcPr>
            <w:tcW w:w="7721" w:type="dxa"/>
          </w:tcPr>
          <w:p w14:paraId="5DF2725C" w14:textId="74FE627A" w:rsidR="009430DC" w:rsidRPr="00E31AC9" w:rsidRDefault="009430DC" w:rsidP="009430D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C93E51" w:rsidRPr="004E46C2" w14:paraId="322D1AF0" w14:textId="77777777" w:rsidTr="00487A88">
        <w:trPr>
          <w:trHeight w:val="367"/>
        </w:trPr>
        <w:tc>
          <w:tcPr>
            <w:tcW w:w="2877" w:type="dxa"/>
          </w:tcPr>
          <w:p w14:paraId="06D5E085" w14:textId="726D315A" w:rsidR="00C93E51" w:rsidRPr="00B12546" w:rsidRDefault="00C93E51" w:rsidP="0021614B">
            <w:pPr>
              <w:jc w:val="center"/>
              <w:rPr>
                <w:rFonts w:ascii="Arial" w:hAnsi="Arial" w:cs="Arial"/>
                <w:b/>
              </w:rPr>
            </w:pPr>
            <w:r w:rsidRPr="00B12546">
              <w:rPr>
                <w:rFonts w:ascii="Arial" w:hAnsi="Arial" w:cs="Arial"/>
                <w:b/>
              </w:rPr>
              <w:t>Déplacement : voiture /train</w:t>
            </w:r>
          </w:p>
        </w:tc>
        <w:tc>
          <w:tcPr>
            <w:tcW w:w="7721" w:type="dxa"/>
          </w:tcPr>
          <w:p w14:paraId="71F62F9F" w14:textId="7AF453EB" w:rsidR="00C93E51" w:rsidRPr="00CC550E" w:rsidRDefault="00C93E51" w:rsidP="00CC55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50E">
              <w:rPr>
                <w:rFonts w:ascii="Arial" w:hAnsi="Arial" w:cs="Arial"/>
                <w:b/>
                <w:sz w:val="22"/>
                <w:szCs w:val="22"/>
              </w:rPr>
              <w:t>0,3</w:t>
            </w:r>
            <w:r w:rsidR="0018435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CC550E">
              <w:rPr>
                <w:rFonts w:ascii="Arial" w:hAnsi="Arial" w:cs="Arial"/>
                <w:b/>
                <w:sz w:val="22"/>
                <w:szCs w:val="22"/>
              </w:rPr>
              <w:t xml:space="preserve"> €/km en Rhône-Alpes ; à l’extérieur de la Ligue 0,2</w:t>
            </w:r>
            <w:r w:rsidR="0018435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CC550E">
              <w:rPr>
                <w:rFonts w:ascii="Arial" w:hAnsi="Arial" w:cs="Arial"/>
                <w:b/>
                <w:sz w:val="22"/>
                <w:szCs w:val="22"/>
              </w:rPr>
              <w:t xml:space="preserve"> €/km</w:t>
            </w:r>
          </w:p>
          <w:p w14:paraId="5613017E" w14:textId="0C8DE2C6" w:rsidR="00C93E51" w:rsidRPr="00E31AC9" w:rsidRDefault="00C93E51" w:rsidP="0021614B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B12546">
              <w:rPr>
                <w:rFonts w:ascii="Arial" w:hAnsi="Arial" w:cs="Arial"/>
                <w:b/>
              </w:rPr>
              <w:t xml:space="preserve"> (pour le train joindre les billets)</w:t>
            </w:r>
          </w:p>
        </w:tc>
      </w:tr>
      <w:tr w:rsidR="00C93E51" w:rsidRPr="00A06E5F" w14:paraId="47AF0F92" w14:textId="77777777" w:rsidTr="00487A88">
        <w:trPr>
          <w:trHeight w:val="284"/>
        </w:trPr>
        <w:tc>
          <w:tcPr>
            <w:tcW w:w="2877" w:type="dxa"/>
          </w:tcPr>
          <w:p w14:paraId="37E8D019" w14:textId="7AA7F5CC" w:rsidR="00C93E51" w:rsidRPr="00B12546" w:rsidRDefault="00C93E51" w:rsidP="0021614B">
            <w:pPr>
              <w:jc w:val="center"/>
              <w:rPr>
                <w:rFonts w:ascii="Arial" w:hAnsi="Arial" w:cs="Arial"/>
                <w:b/>
              </w:rPr>
            </w:pPr>
            <w:r w:rsidRPr="00B12546">
              <w:rPr>
                <w:rFonts w:ascii="Arial" w:hAnsi="Arial" w:cs="Arial"/>
                <w:b/>
              </w:rPr>
              <w:t>Autoroute</w:t>
            </w:r>
          </w:p>
        </w:tc>
        <w:tc>
          <w:tcPr>
            <w:tcW w:w="7721" w:type="dxa"/>
          </w:tcPr>
          <w:p w14:paraId="5D98BD9D" w14:textId="03F408FB" w:rsidR="00056B8D" w:rsidRPr="00B12546" w:rsidRDefault="00487A88" w:rsidP="00DC1D35">
            <w:pPr>
              <w:jc w:val="center"/>
              <w:rPr>
                <w:rFonts w:ascii="Arial" w:hAnsi="Arial" w:cs="Arial"/>
                <w:b/>
              </w:rPr>
            </w:pPr>
            <w:r w:rsidRPr="00487A88">
              <w:rPr>
                <w:rFonts w:ascii="Arial" w:hAnsi="Arial" w:cs="Arial"/>
                <w:b/>
                <w:highlight w:val="yellow"/>
              </w:rPr>
              <w:t>€</w:t>
            </w:r>
          </w:p>
        </w:tc>
      </w:tr>
      <w:tr w:rsidR="00C93E51" w:rsidRPr="00A06E5F" w14:paraId="1A973C63" w14:textId="77777777" w:rsidTr="00487A88">
        <w:trPr>
          <w:trHeight w:val="433"/>
        </w:trPr>
        <w:tc>
          <w:tcPr>
            <w:tcW w:w="2877" w:type="dxa"/>
          </w:tcPr>
          <w:p w14:paraId="21F51E38" w14:textId="4DCCEA83" w:rsidR="00C93E51" w:rsidRPr="00B12546" w:rsidRDefault="00C93E51" w:rsidP="0021614B">
            <w:pPr>
              <w:jc w:val="center"/>
              <w:rPr>
                <w:rFonts w:ascii="Arial" w:hAnsi="Arial" w:cs="Arial"/>
                <w:b/>
              </w:rPr>
            </w:pPr>
            <w:r w:rsidRPr="00B12546">
              <w:rPr>
                <w:rFonts w:ascii="Arial" w:hAnsi="Arial" w:cs="Arial"/>
                <w:b/>
              </w:rPr>
              <w:t xml:space="preserve">Repas </w:t>
            </w:r>
          </w:p>
        </w:tc>
        <w:tc>
          <w:tcPr>
            <w:tcW w:w="7721" w:type="dxa"/>
          </w:tcPr>
          <w:p w14:paraId="4066AD61" w14:textId="4AF71AAE" w:rsidR="00C93E51" w:rsidRDefault="00C93E51" w:rsidP="0021614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A5836">
              <w:rPr>
                <w:rFonts w:ascii="Arial" w:hAnsi="Arial" w:cs="Arial"/>
                <w:b/>
              </w:rPr>
              <w:t xml:space="preserve">                                 </w:t>
            </w:r>
          </w:p>
          <w:p w14:paraId="53951D70" w14:textId="25F0E9F3" w:rsidR="00C93E51" w:rsidRPr="00B12546" w:rsidRDefault="00C93E51" w:rsidP="004733A5">
            <w:pPr>
              <w:rPr>
                <w:rFonts w:ascii="Arial" w:hAnsi="Arial" w:cs="Arial"/>
                <w:b/>
              </w:rPr>
            </w:pPr>
          </w:p>
        </w:tc>
      </w:tr>
      <w:tr w:rsidR="00C93E51" w:rsidRPr="00A06E5F" w14:paraId="57FF72F0" w14:textId="77777777" w:rsidTr="006E1EC9">
        <w:trPr>
          <w:trHeight w:val="423"/>
        </w:trPr>
        <w:tc>
          <w:tcPr>
            <w:tcW w:w="2877" w:type="dxa"/>
          </w:tcPr>
          <w:p w14:paraId="36F46E9E" w14:textId="74708F6E" w:rsidR="00C93E51" w:rsidRPr="00B12546" w:rsidRDefault="00C93E51" w:rsidP="0021614B">
            <w:pPr>
              <w:jc w:val="center"/>
              <w:rPr>
                <w:rFonts w:ascii="Arial" w:hAnsi="Arial" w:cs="Arial"/>
                <w:b/>
              </w:rPr>
            </w:pPr>
            <w:r w:rsidRPr="00B12546">
              <w:rPr>
                <w:rFonts w:ascii="Arial" w:hAnsi="Arial" w:cs="Arial"/>
                <w:b/>
              </w:rPr>
              <w:t>Autre</w:t>
            </w:r>
          </w:p>
        </w:tc>
        <w:tc>
          <w:tcPr>
            <w:tcW w:w="7721" w:type="dxa"/>
          </w:tcPr>
          <w:p w14:paraId="0F7A0ADD" w14:textId="44092B79" w:rsidR="00C93E51" w:rsidRPr="00B12546" w:rsidRDefault="001B244B" w:rsidP="000340AE">
            <w:pPr>
              <w:jc w:val="center"/>
              <w:rPr>
                <w:rFonts w:ascii="Arial" w:hAnsi="Arial" w:cs="Arial"/>
                <w:b/>
              </w:rPr>
            </w:pPr>
            <w:r w:rsidRPr="001B244B">
              <w:rPr>
                <w:rFonts w:ascii="Arial" w:hAnsi="Arial" w:cs="Arial"/>
                <w:b/>
                <w:highlight w:val="yellow"/>
              </w:rPr>
              <w:t>€</w:t>
            </w:r>
          </w:p>
        </w:tc>
      </w:tr>
      <w:tr w:rsidR="00C93E51" w:rsidRPr="00A06E5F" w14:paraId="0A0C6455" w14:textId="77777777" w:rsidTr="00487A88">
        <w:trPr>
          <w:trHeight w:val="581"/>
        </w:trPr>
        <w:tc>
          <w:tcPr>
            <w:tcW w:w="2877" w:type="dxa"/>
          </w:tcPr>
          <w:p w14:paraId="7DE932EE" w14:textId="08673B26" w:rsidR="00C93E51" w:rsidRPr="00B12546" w:rsidRDefault="00C93E51" w:rsidP="0021614B">
            <w:pPr>
              <w:jc w:val="center"/>
              <w:rPr>
                <w:rFonts w:ascii="Arial" w:hAnsi="Arial" w:cs="Arial"/>
                <w:b/>
              </w:rPr>
            </w:pPr>
            <w:r w:rsidRPr="00B12546">
              <w:rPr>
                <w:rFonts w:ascii="Arial" w:hAnsi="Arial" w:cs="Arial"/>
                <w:b/>
              </w:rPr>
              <w:t>Date – Montant de la demande</w:t>
            </w:r>
          </w:p>
        </w:tc>
        <w:tc>
          <w:tcPr>
            <w:tcW w:w="7721" w:type="dxa"/>
          </w:tcPr>
          <w:p w14:paraId="7653DB2E" w14:textId="729C8141" w:rsidR="00C93E51" w:rsidRPr="00132A00" w:rsidRDefault="00C93E51" w:rsidP="0021614B">
            <w:pPr>
              <w:jc w:val="both"/>
              <w:rPr>
                <w:rFonts w:ascii="Arial" w:hAnsi="Arial" w:cs="Arial"/>
                <w:b/>
                <w:highlight w:val="cyan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B12546">
              <w:rPr>
                <w:rFonts w:ascii="Arial" w:hAnsi="Arial" w:cs="Arial"/>
                <w:b/>
              </w:rPr>
              <w:t xml:space="preserve">Date :       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B12546">
              <w:rPr>
                <w:rFonts w:ascii="Arial" w:hAnsi="Arial" w:cs="Arial"/>
                <w:b/>
              </w:rPr>
              <w:t xml:space="preserve">  Montant :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87A88" w:rsidRPr="00487A88">
              <w:rPr>
                <w:rFonts w:ascii="Arial" w:hAnsi="Arial" w:cs="Arial"/>
                <w:b/>
                <w:highlight w:val="green"/>
              </w:rPr>
              <w:t>€</w:t>
            </w:r>
          </w:p>
        </w:tc>
      </w:tr>
      <w:tr w:rsidR="00C93E51" w:rsidRPr="00A06E5F" w14:paraId="051D8EE4" w14:textId="77777777" w:rsidTr="000340AE">
        <w:trPr>
          <w:trHeight w:val="495"/>
        </w:trPr>
        <w:tc>
          <w:tcPr>
            <w:tcW w:w="2877" w:type="dxa"/>
          </w:tcPr>
          <w:p w14:paraId="1871C4A8" w14:textId="39347098" w:rsidR="00C93E51" w:rsidRPr="00B12546" w:rsidRDefault="00C93E51" w:rsidP="0021614B">
            <w:pPr>
              <w:jc w:val="center"/>
              <w:rPr>
                <w:rFonts w:ascii="Arial" w:hAnsi="Arial" w:cs="Arial"/>
                <w:b/>
              </w:rPr>
            </w:pPr>
            <w:r w:rsidRPr="00B12546">
              <w:rPr>
                <w:rFonts w:ascii="Arial" w:hAnsi="Arial" w:cs="Arial"/>
                <w:b/>
              </w:rPr>
              <w:t>Détails du remboursement</w:t>
            </w:r>
          </w:p>
        </w:tc>
        <w:tc>
          <w:tcPr>
            <w:tcW w:w="7721" w:type="dxa"/>
          </w:tcPr>
          <w:p w14:paraId="6EDA0B14" w14:textId="0BE0B30F" w:rsidR="00C93E51" w:rsidRPr="00132A00" w:rsidRDefault="00C93E51" w:rsidP="0021614B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                        </w:t>
            </w:r>
            <w:r w:rsidR="00B43BC1">
              <w:rPr>
                <w:rFonts w:ascii="Arial" w:hAnsi="Arial" w:cs="Arial"/>
                <w:b/>
                <w:lang w:val="en-US"/>
              </w:rPr>
              <w:t>km</w:t>
            </w:r>
            <w:r>
              <w:rPr>
                <w:rFonts w:ascii="Arial" w:hAnsi="Arial" w:cs="Arial"/>
                <w:b/>
                <w:lang w:val="en-US"/>
              </w:rPr>
              <w:t xml:space="preserve"> x 0.3</w:t>
            </w:r>
            <w:r w:rsidR="004A3811">
              <w:rPr>
                <w:rFonts w:ascii="Arial" w:hAnsi="Arial" w:cs="Arial"/>
                <w:b/>
                <w:lang w:val="en-US"/>
              </w:rPr>
              <w:t>5</w:t>
            </w:r>
            <w:r>
              <w:rPr>
                <w:rFonts w:ascii="Arial" w:hAnsi="Arial" w:cs="Arial"/>
                <w:b/>
                <w:lang w:val="en-US"/>
              </w:rPr>
              <w:t xml:space="preserve"> =        </w:t>
            </w:r>
            <w:r w:rsidR="00084C7B">
              <w:rPr>
                <w:rFonts w:ascii="Arial" w:hAnsi="Arial" w:cs="Arial"/>
                <w:b/>
                <w:highlight w:val="yellow"/>
                <w:lang w:val="en-US"/>
              </w:rPr>
              <w:t xml:space="preserve"> </w:t>
            </w:r>
            <w:r w:rsidRPr="00410E86">
              <w:rPr>
                <w:rFonts w:ascii="Arial" w:hAnsi="Arial" w:cs="Arial"/>
                <w:b/>
                <w:highlight w:val="yellow"/>
                <w:lang w:val="en-US"/>
              </w:rPr>
              <w:t>€</w:t>
            </w:r>
            <w:r w:rsidRPr="00132A00">
              <w:rPr>
                <w:rFonts w:ascii="Arial" w:hAnsi="Arial" w:cs="Arial"/>
                <w:b/>
                <w:lang w:val="en-US"/>
              </w:rPr>
              <w:t xml:space="preserve">                         </w:t>
            </w:r>
          </w:p>
          <w:p w14:paraId="5F922836" w14:textId="1BF04193" w:rsidR="00C93E51" w:rsidRPr="00B12546" w:rsidRDefault="00C93E51" w:rsidP="0021614B">
            <w:pPr>
              <w:jc w:val="both"/>
              <w:rPr>
                <w:rFonts w:ascii="Arial" w:hAnsi="Arial" w:cs="Arial"/>
                <w:b/>
              </w:rPr>
            </w:pPr>
            <w:r w:rsidRPr="00132A00">
              <w:rPr>
                <w:rFonts w:ascii="Arial" w:hAnsi="Arial" w:cs="Arial"/>
                <w:b/>
                <w:lang w:val="en-US"/>
              </w:rPr>
              <w:t xml:space="preserve">                                                                 </w:t>
            </w:r>
          </w:p>
        </w:tc>
      </w:tr>
      <w:tr w:rsidR="00C93E51" w:rsidRPr="00504550" w14:paraId="639C1190" w14:textId="77777777" w:rsidTr="00487A88">
        <w:trPr>
          <w:trHeight w:val="872"/>
        </w:trPr>
        <w:tc>
          <w:tcPr>
            <w:tcW w:w="2877" w:type="dxa"/>
          </w:tcPr>
          <w:p w14:paraId="74E17478" w14:textId="77777777" w:rsidR="00C93E51" w:rsidRPr="00FC7549" w:rsidRDefault="00C93E51" w:rsidP="0021614B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FC7549">
              <w:rPr>
                <w:rFonts w:ascii="Arial" w:hAnsi="Arial" w:cs="Arial"/>
                <w:b/>
                <w:color w:val="C00000"/>
              </w:rPr>
              <w:t>Observations</w:t>
            </w:r>
          </w:p>
          <w:p w14:paraId="59FF6A30" w14:textId="083E0799" w:rsidR="00C93E51" w:rsidRPr="00B12546" w:rsidRDefault="00C93E51" w:rsidP="0021614B">
            <w:pPr>
              <w:jc w:val="center"/>
              <w:rPr>
                <w:rFonts w:ascii="Arial" w:hAnsi="Arial" w:cs="Arial"/>
                <w:b/>
              </w:rPr>
            </w:pPr>
            <w:r w:rsidRPr="00B12546">
              <w:rPr>
                <w:rFonts w:ascii="Arial" w:hAnsi="Arial" w:cs="Arial"/>
                <w:b/>
              </w:rPr>
              <w:t>Détail de la demande</w:t>
            </w:r>
          </w:p>
        </w:tc>
        <w:tc>
          <w:tcPr>
            <w:tcW w:w="7721" w:type="dxa"/>
          </w:tcPr>
          <w:p w14:paraId="721325BF" w14:textId="3174CFA1" w:rsidR="00056B8D" w:rsidRPr="00132A00" w:rsidRDefault="00056B8D" w:rsidP="006E1EC9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C93E51" w:rsidRPr="00950219" w14:paraId="58666E5D" w14:textId="77777777" w:rsidTr="006E1EC9">
        <w:trPr>
          <w:trHeight w:val="1270"/>
        </w:trPr>
        <w:tc>
          <w:tcPr>
            <w:tcW w:w="2877" w:type="dxa"/>
          </w:tcPr>
          <w:p w14:paraId="30D96F03" w14:textId="24160918" w:rsidR="00C93E51" w:rsidRPr="00B12546" w:rsidRDefault="00C93E51" w:rsidP="0021614B">
            <w:pPr>
              <w:jc w:val="center"/>
              <w:rPr>
                <w:rFonts w:ascii="Arial" w:hAnsi="Arial" w:cs="Arial"/>
                <w:b/>
              </w:rPr>
            </w:pPr>
            <w:r w:rsidRPr="00B12546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721" w:type="dxa"/>
          </w:tcPr>
          <w:p w14:paraId="19FB4A84" w14:textId="54923741" w:rsidR="00056B8D" w:rsidRPr="000340AE" w:rsidRDefault="00056B8D" w:rsidP="000340A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7CE777D1" w14:textId="4AAE4C51" w:rsidR="0047024D" w:rsidRPr="000340AE" w:rsidRDefault="0047024D" w:rsidP="000340AE">
      <w:pPr>
        <w:rPr>
          <w:rFonts w:ascii="Arial Narrow" w:hAnsi="Arial Narrow"/>
          <w:sz w:val="6"/>
          <w:szCs w:val="6"/>
        </w:rPr>
      </w:pPr>
    </w:p>
    <w:sectPr w:rsidR="0047024D" w:rsidRPr="000340AE" w:rsidSect="006E1EC9">
      <w:headerReference w:type="default" r:id="rId9"/>
      <w:footerReference w:type="default" r:id="rId10"/>
      <w:pgSz w:w="11906" w:h="16838" w:code="9"/>
      <w:pgMar w:top="567" w:right="567" w:bottom="0" w:left="709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AB26" w14:textId="77777777" w:rsidR="00673356" w:rsidRDefault="00673356">
      <w:r>
        <w:separator/>
      </w:r>
    </w:p>
  </w:endnote>
  <w:endnote w:type="continuationSeparator" w:id="0">
    <w:p w14:paraId="08D2E8FA" w14:textId="77777777" w:rsidR="00673356" w:rsidRDefault="0067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AC17" w14:textId="77777777" w:rsidR="00232012" w:rsidRPr="00EC6BE8" w:rsidRDefault="00232012" w:rsidP="00232012">
    <w:pPr>
      <w:pStyle w:val="Pieddepage"/>
      <w:rPr>
        <w:szCs w:val="16"/>
      </w:rPr>
    </w:pPr>
  </w:p>
  <w:p w14:paraId="2207DA8E" w14:textId="77777777" w:rsidR="00EE1EDD" w:rsidRDefault="00EE1ED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4E90" w14:textId="77777777" w:rsidR="00673356" w:rsidRDefault="00673356">
      <w:r>
        <w:separator/>
      </w:r>
    </w:p>
  </w:footnote>
  <w:footnote w:type="continuationSeparator" w:id="0">
    <w:p w14:paraId="0C87DAAF" w14:textId="77777777" w:rsidR="00673356" w:rsidRDefault="0067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D992" w14:textId="15028B46" w:rsidR="00D84F4F" w:rsidRPr="00D84F4F" w:rsidRDefault="00A27904" w:rsidP="00573C9E">
    <w:pPr>
      <w:tabs>
        <w:tab w:val="left" w:pos="142"/>
      </w:tabs>
      <w:rPr>
        <w:b/>
        <w:noProof/>
        <w:sz w:val="52"/>
      </w:rPr>
    </w:pPr>
    <w:r>
      <w:rPr>
        <w:b/>
        <w:noProof/>
        <w:sz w:val="52"/>
      </w:rPr>
      <w:drawing>
        <wp:inline distT="0" distB="0" distL="0" distR="0" wp14:anchorId="15F9F642" wp14:editId="5705CFD2">
          <wp:extent cx="1584960" cy="1028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4F4F" w:rsidRPr="00504550">
      <w:rPr>
        <w:b/>
        <w:noProof/>
        <w:color w:val="0099FF"/>
        <w:sz w:val="52"/>
      </w:rPr>
      <w:t>Ligue</w:t>
    </w:r>
    <w:r w:rsidR="008223F3" w:rsidRPr="00504550">
      <w:rPr>
        <w:b/>
        <w:noProof/>
        <w:color w:val="0099FF"/>
        <w:sz w:val="52"/>
      </w:rPr>
      <w:t xml:space="preserve"> AURA</w:t>
    </w:r>
    <w:r w:rsidR="00B96469" w:rsidRPr="00504550">
      <w:rPr>
        <w:b/>
        <w:noProof/>
        <w:color w:val="0099FF"/>
        <w:sz w:val="52"/>
      </w:rPr>
      <w:t xml:space="preserve"> H.M.</w:t>
    </w:r>
    <w:r w:rsidR="00573C9E" w:rsidRPr="00573C9E">
      <w:rPr>
        <w:b/>
        <w:noProof/>
        <w:sz w:val="28"/>
        <w:szCs w:val="28"/>
      </w:rPr>
      <w:t xml:space="preserve"> </w:t>
    </w:r>
    <w:r w:rsidR="00573C9E">
      <w:rPr>
        <w:b/>
        <w:noProof/>
        <w:sz w:val="28"/>
        <w:szCs w:val="28"/>
      </w:rPr>
      <w:t xml:space="preserve">      </w:t>
    </w:r>
    <w:r>
      <w:rPr>
        <w:b/>
        <w:noProof/>
        <w:sz w:val="28"/>
        <w:szCs w:val="28"/>
      </w:rPr>
      <w:drawing>
        <wp:inline distT="0" distB="0" distL="0" distR="0" wp14:anchorId="2AB81CE2" wp14:editId="388416AC">
          <wp:extent cx="2065020" cy="51054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23F3">
      <w:rPr>
        <w:b/>
        <w:noProof/>
        <w:sz w:val="52"/>
      </w:rPr>
      <w:t xml:space="preserve"> </w:t>
    </w:r>
    <w:r w:rsidR="00B96469">
      <w:rPr>
        <w:b/>
        <w:noProof/>
        <w:sz w:val="52"/>
      </w:rPr>
      <w:t xml:space="preserve">   </w:t>
    </w:r>
    <w:r w:rsidR="00D84F4F" w:rsidRPr="00D84F4F">
      <w:rPr>
        <w:b/>
        <w:noProof/>
        <w:sz w:val="52"/>
      </w:rPr>
      <w:t xml:space="preserve">    </w:t>
    </w:r>
  </w:p>
  <w:p w14:paraId="74D78CCE" w14:textId="77777777" w:rsidR="00D84F4F" w:rsidRPr="00D84F4F" w:rsidRDefault="00D84F4F" w:rsidP="00D84F4F">
    <w:pPr>
      <w:rPr>
        <w:sz w:val="48"/>
        <w:szCs w:val="48"/>
      </w:rPr>
    </w:pPr>
    <w:r w:rsidRPr="00D84F4F">
      <w:rPr>
        <w:b/>
        <w:noProof/>
        <w:sz w:val="5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2AF"/>
    <w:multiLevelType w:val="hybridMultilevel"/>
    <w:tmpl w:val="FFD2E18A"/>
    <w:lvl w:ilvl="0" w:tplc="F162F596">
      <w:start w:val="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4110"/>
    <w:multiLevelType w:val="hybridMultilevel"/>
    <w:tmpl w:val="7EA608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0958"/>
    <w:multiLevelType w:val="hybridMultilevel"/>
    <w:tmpl w:val="135AE3B0"/>
    <w:lvl w:ilvl="0" w:tplc="439ACD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8C29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997EE59A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F0542"/>
    <w:multiLevelType w:val="hybridMultilevel"/>
    <w:tmpl w:val="4BF45116"/>
    <w:lvl w:ilvl="0" w:tplc="C2C0EA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718A1"/>
    <w:multiLevelType w:val="hybridMultilevel"/>
    <w:tmpl w:val="1D0836F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1697"/>
    <w:multiLevelType w:val="hybridMultilevel"/>
    <w:tmpl w:val="87CE942C"/>
    <w:lvl w:ilvl="0" w:tplc="4292442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F0D58"/>
    <w:multiLevelType w:val="multilevel"/>
    <w:tmpl w:val="7EA6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94BFE"/>
    <w:multiLevelType w:val="hybridMultilevel"/>
    <w:tmpl w:val="1038A15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416B2"/>
    <w:multiLevelType w:val="hybridMultilevel"/>
    <w:tmpl w:val="D66444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17CF6"/>
    <w:multiLevelType w:val="hybridMultilevel"/>
    <w:tmpl w:val="18281188"/>
    <w:lvl w:ilvl="0" w:tplc="D36A3C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14A29"/>
    <w:multiLevelType w:val="hybridMultilevel"/>
    <w:tmpl w:val="617074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16723">
    <w:abstractNumId w:val="3"/>
  </w:num>
  <w:num w:numId="2" w16cid:durableId="1531912050">
    <w:abstractNumId w:val="2"/>
  </w:num>
  <w:num w:numId="3" w16cid:durableId="1701322433">
    <w:abstractNumId w:val="9"/>
  </w:num>
  <w:num w:numId="4" w16cid:durableId="905916101">
    <w:abstractNumId w:val="0"/>
  </w:num>
  <w:num w:numId="5" w16cid:durableId="1519155052">
    <w:abstractNumId w:val="10"/>
  </w:num>
  <w:num w:numId="6" w16cid:durableId="67314334">
    <w:abstractNumId w:val="5"/>
  </w:num>
  <w:num w:numId="7" w16cid:durableId="760495095">
    <w:abstractNumId w:val="4"/>
  </w:num>
  <w:num w:numId="8" w16cid:durableId="379593103">
    <w:abstractNumId w:val="8"/>
  </w:num>
  <w:num w:numId="9" w16cid:durableId="1935169717">
    <w:abstractNumId w:val="1"/>
  </w:num>
  <w:num w:numId="10" w16cid:durableId="1366176108">
    <w:abstractNumId w:val="6"/>
  </w:num>
  <w:num w:numId="11" w16cid:durableId="974992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8B"/>
    <w:rsid w:val="0001144F"/>
    <w:rsid w:val="00012886"/>
    <w:rsid w:val="000340AE"/>
    <w:rsid w:val="00051007"/>
    <w:rsid w:val="00053EF3"/>
    <w:rsid w:val="00056B8D"/>
    <w:rsid w:val="00057E08"/>
    <w:rsid w:val="000604C4"/>
    <w:rsid w:val="00067CE8"/>
    <w:rsid w:val="00084C7B"/>
    <w:rsid w:val="000A4935"/>
    <w:rsid w:val="000A782A"/>
    <w:rsid w:val="000C47C4"/>
    <w:rsid w:val="000F00A5"/>
    <w:rsid w:val="000F76AD"/>
    <w:rsid w:val="00127A29"/>
    <w:rsid w:val="00130958"/>
    <w:rsid w:val="00132A00"/>
    <w:rsid w:val="00154D57"/>
    <w:rsid w:val="00184359"/>
    <w:rsid w:val="00184D77"/>
    <w:rsid w:val="00187767"/>
    <w:rsid w:val="001902F9"/>
    <w:rsid w:val="001A1DB3"/>
    <w:rsid w:val="001A3951"/>
    <w:rsid w:val="001B244B"/>
    <w:rsid w:val="001B424F"/>
    <w:rsid w:val="001B5076"/>
    <w:rsid w:val="001C32D3"/>
    <w:rsid w:val="001E449C"/>
    <w:rsid w:val="0021614B"/>
    <w:rsid w:val="00232012"/>
    <w:rsid w:val="00243114"/>
    <w:rsid w:val="00245A81"/>
    <w:rsid w:val="002925F1"/>
    <w:rsid w:val="00296BA3"/>
    <w:rsid w:val="002A4DC7"/>
    <w:rsid w:val="002C36F6"/>
    <w:rsid w:val="00312444"/>
    <w:rsid w:val="00340102"/>
    <w:rsid w:val="0036168B"/>
    <w:rsid w:val="003A2098"/>
    <w:rsid w:val="003A3308"/>
    <w:rsid w:val="003A63A7"/>
    <w:rsid w:val="003B0C48"/>
    <w:rsid w:val="003B2EA3"/>
    <w:rsid w:val="003B3499"/>
    <w:rsid w:val="003B4285"/>
    <w:rsid w:val="003B59D4"/>
    <w:rsid w:val="003D1BD0"/>
    <w:rsid w:val="003E1495"/>
    <w:rsid w:val="00400664"/>
    <w:rsid w:val="00410E86"/>
    <w:rsid w:val="00412A61"/>
    <w:rsid w:val="00421474"/>
    <w:rsid w:val="00427ACF"/>
    <w:rsid w:val="0047024D"/>
    <w:rsid w:val="004733A5"/>
    <w:rsid w:val="00484B06"/>
    <w:rsid w:val="00485C43"/>
    <w:rsid w:val="00487A88"/>
    <w:rsid w:val="00493E69"/>
    <w:rsid w:val="004A3720"/>
    <w:rsid w:val="004A3811"/>
    <w:rsid w:val="004D62F8"/>
    <w:rsid w:val="004D6B11"/>
    <w:rsid w:val="004E46C2"/>
    <w:rsid w:val="004F10F2"/>
    <w:rsid w:val="004F1910"/>
    <w:rsid w:val="00504550"/>
    <w:rsid w:val="00511ECD"/>
    <w:rsid w:val="0052675C"/>
    <w:rsid w:val="00526C50"/>
    <w:rsid w:val="00544E2D"/>
    <w:rsid w:val="00552551"/>
    <w:rsid w:val="005651FC"/>
    <w:rsid w:val="00573C9E"/>
    <w:rsid w:val="005B0A83"/>
    <w:rsid w:val="005B2AFB"/>
    <w:rsid w:val="005D1C2C"/>
    <w:rsid w:val="005D3145"/>
    <w:rsid w:val="005D7F51"/>
    <w:rsid w:val="005E02E3"/>
    <w:rsid w:val="005E4192"/>
    <w:rsid w:val="00614DB3"/>
    <w:rsid w:val="006213CB"/>
    <w:rsid w:val="006277CA"/>
    <w:rsid w:val="006312A3"/>
    <w:rsid w:val="006468B6"/>
    <w:rsid w:val="00673356"/>
    <w:rsid w:val="00683AFF"/>
    <w:rsid w:val="00695408"/>
    <w:rsid w:val="006C16B0"/>
    <w:rsid w:val="006C713D"/>
    <w:rsid w:val="006E1EC9"/>
    <w:rsid w:val="006F1547"/>
    <w:rsid w:val="007600C1"/>
    <w:rsid w:val="00783268"/>
    <w:rsid w:val="007A3A70"/>
    <w:rsid w:val="007B1F23"/>
    <w:rsid w:val="007B3DED"/>
    <w:rsid w:val="007D2661"/>
    <w:rsid w:val="007F7AF6"/>
    <w:rsid w:val="00810764"/>
    <w:rsid w:val="008131CF"/>
    <w:rsid w:val="0082218F"/>
    <w:rsid w:val="008223F3"/>
    <w:rsid w:val="00837613"/>
    <w:rsid w:val="00865F61"/>
    <w:rsid w:val="008E451F"/>
    <w:rsid w:val="008F3BDA"/>
    <w:rsid w:val="00932EA9"/>
    <w:rsid w:val="009430DC"/>
    <w:rsid w:val="0095456F"/>
    <w:rsid w:val="00984C42"/>
    <w:rsid w:val="009966CE"/>
    <w:rsid w:val="009977AA"/>
    <w:rsid w:val="0099782C"/>
    <w:rsid w:val="009A3258"/>
    <w:rsid w:val="009A5836"/>
    <w:rsid w:val="009B6D09"/>
    <w:rsid w:val="009D05F1"/>
    <w:rsid w:val="009D3778"/>
    <w:rsid w:val="00A27904"/>
    <w:rsid w:val="00A5444B"/>
    <w:rsid w:val="00A6216A"/>
    <w:rsid w:val="00A635A8"/>
    <w:rsid w:val="00A911AB"/>
    <w:rsid w:val="00A94EFE"/>
    <w:rsid w:val="00A963D4"/>
    <w:rsid w:val="00AC4215"/>
    <w:rsid w:val="00B12546"/>
    <w:rsid w:val="00B43BC1"/>
    <w:rsid w:val="00B601A2"/>
    <w:rsid w:val="00B61165"/>
    <w:rsid w:val="00B80EDC"/>
    <w:rsid w:val="00B81ADC"/>
    <w:rsid w:val="00B96469"/>
    <w:rsid w:val="00BC544B"/>
    <w:rsid w:val="00BD401A"/>
    <w:rsid w:val="00BE2827"/>
    <w:rsid w:val="00C02654"/>
    <w:rsid w:val="00C11B35"/>
    <w:rsid w:val="00C13686"/>
    <w:rsid w:val="00C27AB0"/>
    <w:rsid w:val="00C31790"/>
    <w:rsid w:val="00C3469C"/>
    <w:rsid w:val="00C93E51"/>
    <w:rsid w:val="00C942F3"/>
    <w:rsid w:val="00CA29ED"/>
    <w:rsid w:val="00CB4E9B"/>
    <w:rsid w:val="00CC550E"/>
    <w:rsid w:val="00CE422F"/>
    <w:rsid w:val="00CE636E"/>
    <w:rsid w:val="00CF3556"/>
    <w:rsid w:val="00D03200"/>
    <w:rsid w:val="00D21809"/>
    <w:rsid w:val="00D218ED"/>
    <w:rsid w:val="00D22CD3"/>
    <w:rsid w:val="00D309E6"/>
    <w:rsid w:val="00D3769F"/>
    <w:rsid w:val="00D45F8B"/>
    <w:rsid w:val="00D478BE"/>
    <w:rsid w:val="00D8226A"/>
    <w:rsid w:val="00D84F4F"/>
    <w:rsid w:val="00DB5269"/>
    <w:rsid w:val="00DC1D35"/>
    <w:rsid w:val="00E1085C"/>
    <w:rsid w:val="00E31AC9"/>
    <w:rsid w:val="00E4560A"/>
    <w:rsid w:val="00EB3A39"/>
    <w:rsid w:val="00EB6C2C"/>
    <w:rsid w:val="00EC710E"/>
    <w:rsid w:val="00EE1EDD"/>
    <w:rsid w:val="00EF0212"/>
    <w:rsid w:val="00F24305"/>
    <w:rsid w:val="00F77863"/>
    <w:rsid w:val="00FA56C9"/>
    <w:rsid w:val="00FC7549"/>
    <w:rsid w:val="00F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141AF8"/>
  <w15:chartTrackingRefBased/>
  <w15:docId w15:val="{381145B0-940A-4178-AE16-09861698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ADC"/>
    <w:rPr>
      <w:sz w:val="24"/>
      <w:szCs w:val="24"/>
    </w:rPr>
  </w:style>
  <w:style w:type="paragraph" w:styleId="Titre1">
    <w:name w:val="heading 1"/>
    <w:basedOn w:val="Normal"/>
    <w:next w:val="Normal"/>
    <w:qFormat/>
    <w:rsid w:val="00B81A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B81ADC"/>
    <w:pPr>
      <w:keepNext/>
      <w:outlineLvl w:val="1"/>
    </w:pPr>
    <w:rPr>
      <w:rFonts w:ascii="Arial" w:hAnsi="Arial" w:cs="Arial"/>
      <w:b/>
      <w:bCs/>
      <w:sz w:val="28"/>
    </w:rPr>
  </w:style>
  <w:style w:type="paragraph" w:styleId="Titre3">
    <w:name w:val="heading 3"/>
    <w:basedOn w:val="Normal"/>
    <w:next w:val="Normal"/>
    <w:qFormat/>
    <w:rsid w:val="00B81ADC"/>
    <w:pPr>
      <w:keepNext/>
      <w:outlineLvl w:val="2"/>
    </w:pPr>
    <w:rPr>
      <w:b/>
      <w:bCs/>
      <w:sz w:val="18"/>
    </w:rPr>
  </w:style>
  <w:style w:type="paragraph" w:styleId="Titre4">
    <w:name w:val="heading 4"/>
    <w:basedOn w:val="Normal"/>
    <w:next w:val="Normal"/>
    <w:qFormat/>
    <w:rsid w:val="00B81ADC"/>
    <w:pPr>
      <w:keepNext/>
      <w:outlineLvl w:val="3"/>
    </w:pPr>
    <w:rPr>
      <w:sz w:val="36"/>
    </w:rPr>
  </w:style>
  <w:style w:type="paragraph" w:styleId="Titre5">
    <w:name w:val="heading 5"/>
    <w:basedOn w:val="Normal"/>
    <w:next w:val="Normal"/>
    <w:qFormat/>
    <w:rsid w:val="00B81ADC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B81ADC"/>
    <w:pPr>
      <w:keepNext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B81ADC"/>
    <w:pPr>
      <w:keepNext/>
      <w:jc w:val="center"/>
      <w:outlineLvl w:val="6"/>
    </w:pPr>
    <w:rPr>
      <w:b/>
      <w:bCs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B81ADC"/>
    <w:pPr>
      <w:tabs>
        <w:tab w:val="center" w:pos="4819"/>
        <w:tab w:val="right" w:pos="9071"/>
      </w:tabs>
      <w:jc w:val="both"/>
    </w:pPr>
    <w:rPr>
      <w:szCs w:val="20"/>
    </w:rPr>
  </w:style>
  <w:style w:type="character" w:styleId="Lienhypertexte">
    <w:name w:val="Hyperlink"/>
    <w:rsid w:val="00B81ADC"/>
    <w:rPr>
      <w:color w:val="0000FF"/>
      <w:u w:val="single"/>
    </w:rPr>
  </w:style>
  <w:style w:type="character" w:styleId="Lienhypertextesuivivisit">
    <w:name w:val="FollowedHyperlink"/>
    <w:rsid w:val="00B81ADC"/>
    <w:rPr>
      <w:color w:val="800080"/>
      <w:u w:val="single"/>
    </w:rPr>
  </w:style>
  <w:style w:type="paragraph" w:customStyle="1" w:styleId="Soulign">
    <w:name w:val="Souligné"/>
    <w:basedOn w:val="Normal"/>
    <w:rsid w:val="00B81ADC"/>
    <w:pPr>
      <w:pBdr>
        <w:bottom w:val="single" w:sz="18" w:space="2" w:color="auto"/>
      </w:pBdr>
      <w:spacing w:after="480"/>
      <w:jc w:val="both"/>
    </w:pPr>
    <w:rPr>
      <w:rFonts w:ascii="Arial" w:hAnsi="Arial"/>
      <w:b/>
      <w:sz w:val="28"/>
      <w:szCs w:val="20"/>
    </w:rPr>
  </w:style>
  <w:style w:type="character" w:customStyle="1" w:styleId="StyleArial11pt">
    <w:name w:val="Style Arial 11 pt"/>
    <w:rsid w:val="00B81ADC"/>
    <w:rPr>
      <w:rFonts w:ascii="Arial" w:hAnsi="Arial"/>
      <w:sz w:val="22"/>
    </w:rPr>
  </w:style>
  <w:style w:type="paragraph" w:customStyle="1" w:styleId="Style1">
    <w:name w:val="Style1"/>
    <w:basedOn w:val="Normal"/>
    <w:rsid w:val="00B81ADC"/>
    <w:pPr>
      <w:jc w:val="both"/>
    </w:pPr>
    <w:rPr>
      <w:rFonts w:ascii="Arial" w:hAnsi="Arial"/>
      <w:sz w:val="22"/>
    </w:rPr>
  </w:style>
  <w:style w:type="paragraph" w:customStyle="1" w:styleId="StyleArial11ptJustifi">
    <w:name w:val="Style Arial 11 pt Justifié"/>
    <w:basedOn w:val="Normal"/>
    <w:rsid w:val="00B81ADC"/>
    <w:pPr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rsid w:val="00B81AD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2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D478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478BE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504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38470@liv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hislain.dupuy@bbox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 DU RHONE D’HALTEROPHILIE,</vt:lpstr>
    </vt:vector>
  </TitlesOfParts>
  <Company>AG2RLM</Company>
  <LinksUpToDate>false</LinksUpToDate>
  <CharactersWithSpaces>1165</CharactersWithSpaces>
  <SharedDoc>false</SharedDoc>
  <HLinks>
    <vt:vector size="12" baseType="variant">
      <vt:variant>
        <vt:i4>852023</vt:i4>
      </vt:variant>
      <vt:variant>
        <vt:i4>3</vt:i4>
      </vt:variant>
      <vt:variant>
        <vt:i4>0</vt:i4>
      </vt:variant>
      <vt:variant>
        <vt:i4>5</vt:i4>
      </vt:variant>
      <vt:variant>
        <vt:lpwstr>mailto:philippemontorier@yahoo.fr</vt:lpwstr>
      </vt:variant>
      <vt:variant>
        <vt:lpwstr/>
      </vt:variant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mailto:pierre.montagnon@hotmail.fr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 DU RHONE D’HALTEROPHILIE,</dc:title>
  <dc:subject/>
  <dc:creator>MENONI</dc:creator>
  <cp:keywords/>
  <cp:lastModifiedBy>MENONI Daniel</cp:lastModifiedBy>
  <cp:revision>2</cp:revision>
  <cp:lastPrinted>2023-10-11T10:11:00Z</cp:lastPrinted>
  <dcterms:created xsi:type="dcterms:W3CDTF">2023-10-26T09:24:00Z</dcterms:created>
  <dcterms:modified xsi:type="dcterms:W3CDTF">2023-10-26T09:24:00Z</dcterms:modified>
</cp:coreProperties>
</file>